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D9" w:rsidRDefault="009B011B" w:rsidP="00DF1AD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DF1AD9" w:rsidRDefault="009B011B" w:rsidP="00DF1AD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F1AD9" w:rsidRDefault="009B011B" w:rsidP="00DF1AD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DF1AD9" w:rsidRDefault="00DF1AD9" w:rsidP="00DF1AD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9B011B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400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DF1AD9" w:rsidRDefault="00DF1AD9" w:rsidP="00DF1AD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7. </w:t>
      </w:r>
      <w:r w:rsidR="009B011B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9B011B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F1AD9" w:rsidRDefault="009B011B" w:rsidP="00DF1AD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DF1AD9" w:rsidRDefault="00DF1AD9" w:rsidP="00DF1AD9">
      <w:pPr>
        <w:rPr>
          <w:rFonts w:ascii="Times New Roman" w:hAnsi="Times New Roman"/>
          <w:sz w:val="24"/>
          <w:szCs w:val="24"/>
          <w:lang w:val="sr-Cyrl-RS"/>
        </w:rPr>
      </w:pPr>
    </w:p>
    <w:p w:rsidR="00DF1AD9" w:rsidRDefault="009B011B" w:rsidP="00DF1AD9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DF1A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DF1A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DF1AD9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DF1AD9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DF1A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DF1A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DF1A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DF1A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DF1AD9" w:rsidRDefault="00DF1AD9" w:rsidP="00DF1AD9">
      <w:pPr>
        <w:ind w:firstLine="720"/>
        <w:rPr>
          <w:rFonts w:ascii="Times New Roman" w:hAnsi="Times New Roman"/>
          <w:sz w:val="24"/>
          <w:szCs w:val="24"/>
        </w:rPr>
      </w:pPr>
    </w:p>
    <w:p w:rsidR="00DF1AD9" w:rsidRDefault="009B011B" w:rsidP="00DF1AD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DF1AD9" w:rsidRDefault="00DF1AD9" w:rsidP="00DF1AD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26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B011B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011B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011B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011B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011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011B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DF1AD9" w:rsidRDefault="009B011B" w:rsidP="00DF1AD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DF1AD9">
        <w:rPr>
          <w:rFonts w:ascii="Times New Roman" w:hAnsi="Times New Roman"/>
          <w:sz w:val="24"/>
          <w:szCs w:val="24"/>
          <w:lang w:val="en-US"/>
        </w:rPr>
        <w:t>,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SEPTEMBAR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1AD9">
        <w:rPr>
          <w:rFonts w:ascii="Times New Roman" w:hAnsi="Times New Roman"/>
          <w:sz w:val="24"/>
          <w:szCs w:val="24"/>
        </w:rPr>
        <w:t>202</w:t>
      </w:r>
      <w:r w:rsidR="00DF1AD9">
        <w:rPr>
          <w:rFonts w:ascii="Times New Roman" w:hAnsi="Times New Roman"/>
          <w:sz w:val="24"/>
          <w:szCs w:val="24"/>
          <w:lang w:val="sr-Cyrl-RS"/>
        </w:rPr>
        <w:t>1</w:t>
      </w:r>
      <w:r w:rsidR="00DF1AD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1AD9">
        <w:rPr>
          <w:rFonts w:ascii="Times New Roman" w:hAnsi="Times New Roman"/>
          <w:sz w:val="24"/>
          <w:szCs w:val="24"/>
          <w:lang w:val="en-US"/>
        </w:rPr>
        <w:t>1</w:t>
      </w:r>
      <w:r w:rsidR="00DF1AD9">
        <w:rPr>
          <w:rFonts w:ascii="Times New Roman" w:hAnsi="Times New Roman"/>
          <w:sz w:val="24"/>
          <w:szCs w:val="24"/>
          <w:lang w:val="sr-Cyrl-RS"/>
        </w:rPr>
        <w:t xml:space="preserve">4,00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DF1AD9" w:rsidRDefault="00DF1AD9" w:rsidP="00DF1AD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F1AD9" w:rsidRDefault="00DF1AD9" w:rsidP="00DF1AD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DF1AD9" w:rsidRDefault="00DF1AD9" w:rsidP="00DF1AD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B011B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B011B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B011B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B011B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B011B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DF1AD9" w:rsidRDefault="00DF1AD9" w:rsidP="00DF1AD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F1AD9" w:rsidRDefault="00DF1AD9" w:rsidP="00DF1AD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F1AD9" w:rsidRDefault="009B011B" w:rsidP="00DF1AD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DF1AD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DF1AD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DF1AD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DF1AD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DF1AD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F1AD9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DF1AD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DF1AD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DF1AD9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DF1AD9" w:rsidRDefault="00DF1AD9" w:rsidP="00DF1AD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F1AD9" w:rsidRDefault="00DF1AD9" w:rsidP="00DF1AD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F1AD9" w:rsidRDefault="009B011B" w:rsidP="00DF1AD9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="0026476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="0026476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26476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26476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izmeni</w:t>
      </w:r>
      <w:r w:rsidR="0026476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DF1AD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DF1AD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muzejskoj</w:t>
      </w:r>
      <w:r w:rsidR="00DF1AD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delatnosti</w:t>
      </w:r>
      <w:r w:rsidR="00DF1AD9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DF1AD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DF1AD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DF1AD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DF1AD9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u</w:t>
      </w:r>
      <w:r w:rsidR="00DF1AD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="00DF1AD9">
        <w:rPr>
          <w:rFonts w:ascii="Times New Roman" w:hAnsi="Times New Roman"/>
          <w:sz w:val="24"/>
          <w:szCs w:val="24"/>
          <w:lang w:val="sr-Cyrl-CS" w:eastAsia="sr-Cyrl-CS"/>
        </w:rPr>
        <w:t>.</w:t>
      </w:r>
    </w:p>
    <w:p w:rsidR="00DF1AD9" w:rsidRDefault="00DF1AD9" w:rsidP="00DF1AD9">
      <w:pPr>
        <w:pStyle w:val="ListParagraph"/>
        <w:ind w:left="993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DF1AD9" w:rsidRDefault="00DF1AD9" w:rsidP="00DF1AD9">
      <w:pPr>
        <w:pStyle w:val="ListParagraph"/>
        <w:ind w:left="993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DF1AD9" w:rsidRDefault="00DF1AD9" w:rsidP="00DF1AD9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="009B011B"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011B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011B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011B">
        <w:rPr>
          <w:rFonts w:ascii="Times New Roman" w:hAnsi="Times New Roman"/>
          <w:sz w:val="24"/>
          <w:szCs w:val="24"/>
          <w:lang w:val="sr-Cyrl-RS"/>
        </w:rPr>
        <w:t>održati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011B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011B">
        <w:rPr>
          <w:rFonts w:ascii="Times New Roman" w:hAnsi="Times New Roman"/>
          <w:sz w:val="24"/>
          <w:szCs w:val="24"/>
          <w:lang w:val="sr-Cyrl-RS"/>
        </w:rPr>
        <w:t>Domu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011B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011B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B011B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011B"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B011B"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011B">
        <w:rPr>
          <w:rFonts w:ascii="Times New Roman" w:hAnsi="Times New Roman"/>
          <w:sz w:val="24"/>
          <w:szCs w:val="24"/>
          <w:lang w:val="sr-Cyrl-RS"/>
        </w:rPr>
        <w:t>Nikole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011B"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RS"/>
        </w:rPr>
        <w:t xml:space="preserve"> 13, </w:t>
      </w:r>
      <w:r w:rsidR="009B011B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011B">
        <w:rPr>
          <w:rFonts w:ascii="Times New Roman" w:hAnsi="Times New Roman"/>
          <w:sz w:val="24"/>
          <w:szCs w:val="24"/>
          <w:lang w:val="sr-Cyrl-RS"/>
        </w:rPr>
        <w:t>sali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</w:p>
    <w:p w:rsidR="00DF1AD9" w:rsidRDefault="00DF1AD9" w:rsidP="00DF1A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DF1AD9" w:rsidRDefault="00DF1AD9" w:rsidP="00DF1A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DF1AD9" w:rsidRDefault="00DF1AD9" w:rsidP="00DF1A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DF1AD9" w:rsidRDefault="00DF1AD9" w:rsidP="00DF1A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9B011B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DF1AD9" w:rsidRDefault="00DF1AD9" w:rsidP="00DF1A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DF1AD9" w:rsidRDefault="00DF1AD9" w:rsidP="00DF1AD9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9B011B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9B011B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9B011B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9B011B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DF1AD9" w:rsidRDefault="00DF1AD9" w:rsidP="00DF1AD9"/>
    <w:p w:rsidR="00DF1AD9" w:rsidRDefault="00DF1AD9" w:rsidP="00DF1AD9"/>
    <w:p w:rsidR="00DF1AD9" w:rsidRDefault="00DF1AD9" w:rsidP="00DF1AD9"/>
    <w:p w:rsidR="008A2CD6" w:rsidRDefault="008A2CD6"/>
    <w:sectPr w:rsidR="008A2CD6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C2" w:rsidRDefault="007746C2" w:rsidP="009B011B">
      <w:pPr>
        <w:spacing w:after="0" w:line="240" w:lineRule="auto"/>
      </w:pPr>
      <w:r>
        <w:separator/>
      </w:r>
    </w:p>
  </w:endnote>
  <w:endnote w:type="continuationSeparator" w:id="0">
    <w:p w:rsidR="007746C2" w:rsidRDefault="007746C2" w:rsidP="009B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1B" w:rsidRDefault="009B0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1B" w:rsidRDefault="009B0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1B" w:rsidRDefault="009B0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C2" w:rsidRDefault="007746C2" w:rsidP="009B011B">
      <w:pPr>
        <w:spacing w:after="0" w:line="240" w:lineRule="auto"/>
      </w:pPr>
      <w:r>
        <w:separator/>
      </w:r>
    </w:p>
  </w:footnote>
  <w:footnote w:type="continuationSeparator" w:id="0">
    <w:p w:rsidR="007746C2" w:rsidRDefault="007746C2" w:rsidP="009B0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1B" w:rsidRDefault="009B0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1B" w:rsidRDefault="009B0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1B" w:rsidRDefault="009B0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CD"/>
    <w:rsid w:val="0026476F"/>
    <w:rsid w:val="007746C2"/>
    <w:rsid w:val="008A2CD6"/>
    <w:rsid w:val="009115CD"/>
    <w:rsid w:val="009B011B"/>
    <w:rsid w:val="00A86955"/>
    <w:rsid w:val="00D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C3F43F-2339-49D1-90CC-2B81E210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AD9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1B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B0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11B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4</cp:revision>
  <dcterms:created xsi:type="dcterms:W3CDTF">2021-09-27T11:11:00Z</dcterms:created>
  <dcterms:modified xsi:type="dcterms:W3CDTF">2022-01-31T10:33:00Z</dcterms:modified>
</cp:coreProperties>
</file>